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39" w:rsidRDefault="00B72239" w:rsidP="00B72239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Załącznik 2</w:t>
      </w: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0"/>
        </w:rPr>
        <w:t>Zgoda rodziców / prawnych opiekunów dziecka</w:t>
      </w: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………………………………………………..</w:t>
      </w: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18"/>
          <w:szCs w:val="20"/>
        </w:rPr>
      </w:pPr>
      <w:r>
        <w:rPr>
          <w:rFonts w:ascii="Times New Roman" w:hAnsi="Times New Roman" w:cs="Times New Roman"/>
          <w:iCs/>
          <w:color w:val="000000"/>
          <w:sz w:val="18"/>
          <w:szCs w:val="20"/>
        </w:rPr>
        <w:t>imię i nazwisko dziecka</w:t>
      </w: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18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18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18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………………………………………………..</w:t>
      </w: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nazwa i adres szkoły, do której uczęszcza dziecko</w:t>
      </w: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………………………………………………..</w:t>
      </w: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klasa, do której uczęszcza dziecko</w:t>
      </w: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B72239" w:rsidRDefault="00B72239" w:rsidP="00B7223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0"/>
        </w:rPr>
        <w:t>OŚWIADCZENIE</w:t>
      </w:r>
    </w:p>
    <w:p w:rsidR="00B72239" w:rsidRDefault="00B72239" w:rsidP="00B7223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0"/>
        </w:rPr>
      </w:pPr>
    </w:p>
    <w:p w:rsidR="00B72239" w:rsidRDefault="00B72239" w:rsidP="00B72239">
      <w:pPr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   Oświadczam, że wyrażam zgodę na publikowanie danych osobowych, zdjęć  oraz wyników uzyskanych przez moje dziecko podczas  </w:t>
      </w:r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IV POWIATOWEGO KONKURSU  RECYTATORSKIEGO   POEZJI  I PROZY  ANGLOJĘZYCZNEJ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„ Językiem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Shakespeare’a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” o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rganizowanego przez Gimnazjum  im. św. Tomasza z Akwinu w Józefowie,  </w:t>
      </w:r>
      <w:r>
        <w:rPr>
          <w:rFonts w:ascii="Times New Roman" w:hAnsi="Times New Roman" w:cs="Times New Roman"/>
          <w:b/>
          <w:bCs/>
          <w:color w:val="000000"/>
          <w:sz w:val="24"/>
        </w:rPr>
        <w:t>10 stycznia 2017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. </w:t>
      </w:r>
    </w:p>
    <w:p w:rsidR="00B72239" w:rsidRDefault="00B72239" w:rsidP="00B72239">
      <w:pPr>
        <w:spacing w:after="0" w:line="480" w:lineRule="auto"/>
        <w:jc w:val="both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0"/>
        </w:rPr>
        <w:t>Równocześnie oświadczam, że znam akceptuję regulamin wyżej wymienionego konkursu dostępny u nauczyciela – opiekuna merytorycznego ucznia.</w:t>
      </w:r>
    </w:p>
    <w:p w:rsidR="00B72239" w:rsidRDefault="00B72239" w:rsidP="00B72239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B72239" w:rsidRDefault="00B72239" w:rsidP="00B72239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B72239" w:rsidRDefault="00B72239" w:rsidP="00B72239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B72239" w:rsidRDefault="00B72239" w:rsidP="00B72239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0"/>
        </w:rPr>
        <w:t>……………………….                                      …………………………………………………</w:t>
      </w:r>
    </w:p>
    <w:p w:rsidR="00B72239" w:rsidRDefault="00B72239" w:rsidP="00B72239">
      <w:pPr>
        <w:spacing w:after="0" w:line="480" w:lineRule="auto"/>
        <w:rPr>
          <w:rFonts w:ascii="Times New Roman" w:hAnsi="Times New Roman" w:cs="Times New Roman"/>
          <w:bCs/>
          <w:color w:val="000000"/>
          <w:sz w:val="18"/>
          <w:szCs w:val="20"/>
        </w:rPr>
      </w:pPr>
      <w:r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                   data                                                                                      czytelnie imię i nazwisko rodzica / opiekuna prawnego</w:t>
      </w:r>
    </w:p>
    <w:p w:rsidR="00B72239" w:rsidRDefault="00B72239" w:rsidP="00B72239">
      <w:pPr>
        <w:spacing w:after="0" w:line="48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72239" w:rsidRDefault="00B72239" w:rsidP="00B72239">
      <w:pPr>
        <w:spacing w:after="0" w:line="48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podstawa prawna</w:t>
      </w:r>
    </w:p>
    <w:p w:rsidR="007B5E6C" w:rsidRPr="00B72239" w:rsidRDefault="00B72239" w:rsidP="00B72239">
      <w:pPr>
        <w:spacing w:after="0" w:line="48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Ustawa z dnia 29 sierpnia 1997 r. o ochronie danych osobowych (tekst jednolity: Dz. U. z 2002 r. nr 101, poz. 926)</w:t>
      </w:r>
    </w:p>
    <w:sectPr w:rsidR="007B5E6C" w:rsidRPr="00B72239" w:rsidSect="007C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72239"/>
    <w:rsid w:val="000216A0"/>
    <w:rsid w:val="00114E37"/>
    <w:rsid w:val="00252980"/>
    <w:rsid w:val="007B5E6C"/>
    <w:rsid w:val="007C3BFA"/>
    <w:rsid w:val="00825D50"/>
    <w:rsid w:val="00B72239"/>
    <w:rsid w:val="00F11350"/>
    <w:rsid w:val="00FA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239"/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</dc:creator>
  <cp:lastModifiedBy>praktyka</cp:lastModifiedBy>
  <cp:revision>1</cp:revision>
  <dcterms:created xsi:type="dcterms:W3CDTF">2017-12-14T09:18:00Z</dcterms:created>
  <dcterms:modified xsi:type="dcterms:W3CDTF">2017-12-14T09:18:00Z</dcterms:modified>
</cp:coreProperties>
</file>